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CADA" w14:textId="77777777" w:rsidR="00BF58A8" w:rsidRDefault="00BF58A8">
      <w:proofErr w:type="spellStart"/>
      <w:r w:rsidRPr="00A67008">
        <w:rPr>
          <w:b/>
          <w:sz w:val="28"/>
          <w:szCs w:val="28"/>
        </w:rPr>
        <w:t>Español</w:t>
      </w:r>
      <w:proofErr w:type="spellEnd"/>
      <w:r w:rsidRPr="00A67008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2021 Meeting  #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C5929">
        <w:rPr>
          <w:b/>
          <w:sz w:val="28"/>
          <w:szCs w:val="28"/>
        </w:rPr>
        <w:tab/>
      </w:r>
      <w:r w:rsidRPr="0087529B">
        <w:rPr>
          <w:b/>
          <w:sz w:val="32"/>
          <w:szCs w:val="32"/>
        </w:rPr>
        <w:t xml:space="preserve">El </w:t>
      </w:r>
      <w:proofErr w:type="spellStart"/>
      <w:r>
        <w:rPr>
          <w:b/>
          <w:sz w:val="32"/>
          <w:szCs w:val="32"/>
        </w:rPr>
        <w:t>Baño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8C5929">
        <w:rPr>
          <w:b/>
          <w:sz w:val="28"/>
          <w:szCs w:val="28"/>
        </w:rPr>
        <w:tab/>
      </w:r>
      <w:r w:rsidR="008C59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10-February-21</w:t>
      </w:r>
      <w:r w:rsidR="005670A9">
        <w:tab/>
      </w:r>
    </w:p>
    <w:p w14:paraId="68EF145D" w14:textId="77777777" w:rsidR="00BF58A8" w:rsidRDefault="00BF58A8" w:rsidP="00BF58A8">
      <w:pPr>
        <w:ind w:left="2880" w:firstLine="720"/>
      </w:pPr>
      <w:r>
        <w:rPr>
          <w:noProof/>
          <w:lang w:eastAsia="en-CA"/>
        </w:rPr>
        <w:drawing>
          <wp:inline distT="0" distB="0" distL="0" distR="0" wp14:anchorId="75FDCBC0" wp14:editId="247E6CE7">
            <wp:extent cx="1386840" cy="922782"/>
            <wp:effectExtent l="0" t="0" r="3810" b="0"/>
            <wp:docPr id="10" name="Picture 10" descr="C:\Users\norma\AppData\Local\Microsoft\Windows\Temporary Internet Files\Content.IE5\0IEYGD0E\badezimmer-wandfarben-wandfarbe-trends-wandfarbe-gra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rma\AppData\Local\Microsoft\Windows\Temporary Internet Files\Content.IE5\0IEYGD0E\badezimmer-wandfarben-wandfarbe-trends-wandfarbe-grau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57" cy="9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27B3" w14:textId="77777777" w:rsidR="00BF58A8" w:rsidRDefault="00BF58A8"/>
    <w:p w14:paraId="4318D7CB" w14:textId="77777777" w:rsidR="005670A9" w:rsidRDefault="005670A9">
      <w:r>
        <w:tab/>
      </w:r>
      <w:r>
        <w:tab/>
      </w:r>
    </w:p>
    <w:p w14:paraId="2B1B5174" w14:textId="77777777" w:rsidR="005F767C" w:rsidRDefault="005F767C">
      <w:r>
        <w:rPr>
          <w:noProof/>
          <w:lang w:eastAsia="en-CA"/>
        </w:rPr>
        <w:drawing>
          <wp:inline distT="0" distB="0" distL="0" distR="0" wp14:anchorId="21249FFA" wp14:editId="151A0D4B">
            <wp:extent cx="1493520" cy="840584"/>
            <wp:effectExtent l="0" t="0" r="0" b="0"/>
            <wp:docPr id="11" name="Picture 11" descr="C:\Users\norma\AppData\Local\Microsoft\Windows\Temporary Internet Files\Content.IE5\U1F50QJJ\la-me-bathroom-sign-201504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rma\AppData\Local\Microsoft\Windows\Temporary Internet Files\Content.IE5\U1F50QJJ\la-me-bathroom-sign-2015042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4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hombre/ </w:t>
      </w:r>
      <w:proofErr w:type="spellStart"/>
      <w:r>
        <w:t>mujer</w:t>
      </w:r>
      <w:proofErr w:type="spellEnd"/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237CB710" wp14:editId="028798DD">
            <wp:extent cx="1409700" cy="482953"/>
            <wp:effectExtent l="0" t="0" r="0" b="0"/>
            <wp:docPr id="18" name="Picture 18" descr="C:\Users\norma\AppData\Local\Microsoft\Windows\Temporary Internet Files\Content.IE5\U1F50QJJ\Toothpaste_tub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rma\AppData\Local\Microsoft\Windows\Temporary Internet Files\Content.IE5\U1F50QJJ\Toothpaste_tube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pasta dental</w:t>
      </w:r>
    </w:p>
    <w:p w14:paraId="52108649" w14:textId="77777777" w:rsidR="005F767C" w:rsidRDefault="005F767C">
      <w:r>
        <w:rPr>
          <w:noProof/>
          <w:lang w:eastAsia="en-CA"/>
        </w:rPr>
        <w:drawing>
          <wp:inline distT="0" distB="0" distL="0" distR="0" wp14:anchorId="270004AB" wp14:editId="46BFD84F">
            <wp:extent cx="753286" cy="739140"/>
            <wp:effectExtent l="0" t="0" r="8890" b="3810"/>
            <wp:docPr id="12" name="Picture 12" descr="C:\Users\norma\AppData\Local\Microsoft\Windows\Temporary Internet Files\Content.IE5\O89YPSG6\u280752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rma\AppData\Local\Microsoft\Windows\Temporary Internet Files\Content.IE5\O89YPSG6\u28075237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6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la tina y la </w:t>
      </w:r>
      <w:proofErr w:type="spellStart"/>
      <w:r>
        <w:t>ducha</w:t>
      </w:r>
      <w:proofErr w:type="spellEnd"/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48DA246B" wp14:editId="73B3EEEA">
            <wp:extent cx="1310640" cy="631795"/>
            <wp:effectExtent l="0" t="0" r="3810" b="0"/>
            <wp:docPr id="19" name="Picture 19" descr="C:\Users\norma\AppData\Local\Microsoft\Windows\Temporary Internet Files\Content.IE5\TW0KJOLG\Gerald-G-Toothbrush-and-toothpas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rma\AppData\Local\Microsoft\Windows\Temporary Internet Files\Content.IE5\TW0KJOLG\Gerald-G-Toothbrush-and-toothpast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14" cy="6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62">
        <w:tab/>
      </w:r>
      <w:proofErr w:type="spellStart"/>
      <w:r w:rsidR="00154F62">
        <w:t>escobilla</w:t>
      </w:r>
      <w:proofErr w:type="spellEnd"/>
      <w:r w:rsidR="00154F62">
        <w:t xml:space="preserve"> de </w:t>
      </w:r>
      <w:proofErr w:type="spellStart"/>
      <w:r w:rsidR="00154F62">
        <w:t>dientes</w:t>
      </w:r>
      <w:proofErr w:type="spellEnd"/>
    </w:p>
    <w:p w14:paraId="5EFC92BB" w14:textId="77777777" w:rsidR="005F767C" w:rsidRDefault="005F767C">
      <w:r>
        <w:rPr>
          <w:noProof/>
          <w:lang w:eastAsia="en-CA"/>
        </w:rPr>
        <w:drawing>
          <wp:inline distT="0" distB="0" distL="0" distR="0" wp14:anchorId="58E1833D" wp14:editId="5E749B4B">
            <wp:extent cx="678180" cy="848679"/>
            <wp:effectExtent l="0" t="0" r="7620" b="8890"/>
            <wp:docPr id="13" name="Picture 13" descr="C:\Users\norma\AppData\Local\Microsoft\Windows\Temporary Internet Files\Content.IE5\XU2I2T3R\toil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rma\AppData\Local\Microsoft\Windows\Temporary Internet Files\Content.IE5\XU2I2T3R\toile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3" cy="8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el </w:t>
      </w:r>
      <w:proofErr w:type="spellStart"/>
      <w:r>
        <w:t>inodoro</w:t>
      </w:r>
      <w:proofErr w:type="spellEnd"/>
      <w:r w:rsidR="00154F62">
        <w:tab/>
      </w:r>
      <w:r w:rsidR="00154F62">
        <w:tab/>
      </w:r>
      <w:r w:rsidR="00154F62">
        <w:tab/>
      </w:r>
      <w:r w:rsidR="00154F62">
        <w:rPr>
          <w:noProof/>
          <w:lang w:eastAsia="en-CA"/>
        </w:rPr>
        <w:drawing>
          <wp:inline distT="0" distB="0" distL="0" distR="0" wp14:anchorId="3A7667CF" wp14:editId="6B7948B0">
            <wp:extent cx="716280" cy="537210"/>
            <wp:effectExtent l="0" t="0" r="7620" b="0"/>
            <wp:docPr id="22" name="Picture 22" descr="C:\Users\norma\AppData\Local\Microsoft\Windows\Temporary Internet Files\Content.IE5\U1F50QJJ\Dove_so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orma\AppData\Local\Microsoft\Windows\Temporary Internet Files\Content.IE5\U1F50QJJ\Dove_soap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62">
        <w:tab/>
      </w:r>
      <w:r w:rsidR="00154F62">
        <w:tab/>
      </w:r>
      <w:proofErr w:type="spellStart"/>
      <w:r w:rsidR="00154F62">
        <w:t>jabón</w:t>
      </w:r>
      <w:proofErr w:type="spellEnd"/>
    </w:p>
    <w:p w14:paraId="1A960593" w14:textId="77777777" w:rsidR="005F767C" w:rsidRDefault="005F767C">
      <w:r>
        <w:rPr>
          <w:noProof/>
          <w:lang w:eastAsia="en-CA"/>
        </w:rPr>
        <w:drawing>
          <wp:inline distT="0" distB="0" distL="0" distR="0" wp14:anchorId="26E675A2" wp14:editId="723B9EB1">
            <wp:extent cx="807720" cy="928414"/>
            <wp:effectExtent l="0" t="0" r="0" b="5080"/>
            <wp:docPr id="14" name="Picture 14" descr="C:\Users\norma\AppData\Local\Microsoft\Windows\Temporary Internet Files\Content.IE5\U1F50QJJ\memoirs_pedes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rma\AppData\Local\Microsoft\Windows\Temporary Internet Files\Content.IE5\U1F50QJJ\memoirs_pedestal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el </w:t>
      </w:r>
      <w:proofErr w:type="spellStart"/>
      <w:r>
        <w:t>lavatorio</w:t>
      </w:r>
      <w:proofErr w:type="spellEnd"/>
      <w:r w:rsidR="00154F62">
        <w:tab/>
      </w:r>
      <w:r w:rsidR="00154F62">
        <w:tab/>
      </w:r>
      <w:r w:rsidR="00154F62">
        <w:tab/>
      </w:r>
      <w:r w:rsidR="00154F62">
        <w:rPr>
          <w:noProof/>
          <w:lang w:eastAsia="en-CA"/>
        </w:rPr>
        <w:drawing>
          <wp:inline distT="0" distB="0" distL="0" distR="0" wp14:anchorId="7443DA25" wp14:editId="6A14A25E">
            <wp:extent cx="1029832" cy="533400"/>
            <wp:effectExtent l="0" t="0" r="0" b="0"/>
            <wp:docPr id="23" name="Picture 23" descr="C:\Users\norma\AppData\Local\Microsoft\Windows\Temporary Internet Files\Content.IE5\90HNMZRF\1200px-Conair-b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orma\AppData\Local\Microsoft\Windows\Temporary Internet Files\Content.IE5\90HNMZRF\1200px-Conair-brush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62">
        <w:tab/>
      </w:r>
      <w:proofErr w:type="spellStart"/>
      <w:r w:rsidR="00154F62">
        <w:t>escobilla</w:t>
      </w:r>
      <w:proofErr w:type="spellEnd"/>
      <w:r w:rsidR="00154F62">
        <w:t xml:space="preserve"> de </w:t>
      </w:r>
      <w:proofErr w:type="spellStart"/>
      <w:r w:rsidR="00154F62">
        <w:t>cabello</w:t>
      </w:r>
      <w:proofErr w:type="spellEnd"/>
    </w:p>
    <w:p w14:paraId="086092A0" w14:textId="77777777" w:rsidR="005F767C" w:rsidRDefault="005F767C">
      <w:r>
        <w:rPr>
          <w:noProof/>
          <w:lang w:eastAsia="en-CA"/>
        </w:rPr>
        <w:drawing>
          <wp:inline distT="0" distB="0" distL="0" distR="0" wp14:anchorId="34A5E3C4" wp14:editId="5B1F9418">
            <wp:extent cx="685800" cy="914400"/>
            <wp:effectExtent l="0" t="0" r="0" b="0"/>
            <wp:docPr id="15" name="Picture 15" descr="C:\Users\norma\AppData\Local\Microsoft\Windows\Temporary Internet Files\Content.IE5\XU2I2T3R\8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rma\AppData\Local\Microsoft\Windows\Temporary Internet Files\Content.IE5\XU2I2T3R\82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el </w:t>
      </w:r>
      <w:proofErr w:type="spellStart"/>
      <w:r>
        <w:t>espéjo</w:t>
      </w:r>
      <w:proofErr w:type="spellEnd"/>
      <w:r w:rsidR="00154F62">
        <w:tab/>
      </w:r>
      <w:r w:rsidR="00154F62">
        <w:tab/>
      </w:r>
      <w:r w:rsidR="00154F62">
        <w:tab/>
      </w:r>
      <w:r w:rsidR="00F00E12">
        <w:rPr>
          <w:noProof/>
          <w:lang w:eastAsia="en-CA"/>
        </w:rPr>
        <w:drawing>
          <wp:inline distT="0" distB="0" distL="0" distR="0" wp14:anchorId="658137E8" wp14:editId="294A9B4B">
            <wp:extent cx="1134296" cy="757168"/>
            <wp:effectExtent l="0" t="0" r="8890" b="5080"/>
            <wp:docPr id="33" name="Picture 33" descr="C:\Users\norma\AppData\Local\Microsoft\Windows\Temporary Internet Files\Content.IE5\XU2I2T3R\low-flow-shower-h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orma\AppData\Local\Microsoft\Windows\Temporary Internet Files\Content.IE5\XU2I2T3R\low-flow-shower-head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96" cy="7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62">
        <w:tab/>
      </w:r>
      <w:r w:rsidR="00F00E12">
        <w:t xml:space="preserve">la </w:t>
      </w:r>
      <w:proofErr w:type="spellStart"/>
      <w:r w:rsidR="00F00E12">
        <w:t>ducha</w:t>
      </w:r>
      <w:proofErr w:type="spellEnd"/>
    </w:p>
    <w:p w14:paraId="7BE5BCC4" w14:textId="77777777" w:rsidR="00154F62" w:rsidRDefault="00154F62"/>
    <w:p w14:paraId="3787B7B2" w14:textId="77777777" w:rsidR="005F767C" w:rsidRDefault="00F00E12">
      <w:r>
        <w:rPr>
          <w:noProof/>
          <w:lang w:eastAsia="en-CA"/>
        </w:rPr>
        <w:lastRenderedPageBreak/>
        <w:drawing>
          <wp:inline distT="0" distB="0" distL="0" distR="0" wp14:anchorId="2E34682F" wp14:editId="2B8DA80B">
            <wp:extent cx="807720" cy="723331"/>
            <wp:effectExtent l="0" t="0" r="0" b="635"/>
            <wp:docPr id="32" name="Picture 32" descr="C:\Users\norma\AppData\Local\Microsoft\Windows\Temporary Internet Files\Content.IE5\U1F50QJJ\image-150nw-2506740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orma\AppData\Local\Microsoft\Windows\Temporary Internet Files\Content.IE5\U1F50QJJ\image-150nw-250674079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62">
        <w:tab/>
      </w:r>
      <w:r w:rsidR="00154F62">
        <w:tab/>
      </w:r>
      <w:proofErr w:type="spellStart"/>
      <w:r>
        <w:t>caño</w:t>
      </w:r>
      <w:proofErr w:type="spellEnd"/>
      <w:r w:rsidR="00154F62">
        <w:tab/>
      </w:r>
      <w:r w:rsidR="00154F62">
        <w:tab/>
      </w:r>
      <w:r>
        <w:tab/>
      </w:r>
      <w:r>
        <w:tab/>
      </w:r>
      <w:r w:rsidR="00154F62">
        <w:rPr>
          <w:noProof/>
          <w:lang w:eastAsia="en-CA"/>
        </w:rPr>
        <w:drawing>
          <wp:inline distT="0" distB="0" distL="0" distR="0" wp14:anchorId="74748715" wp14:editId="356F2FB5">
            <wp:extent cx="510540" cy="729343"/>
            <wp:effectExtent l="0" t="0" r="3810" b="0"/>
            <wp:docPr id="25" name="Picture 25" descr="C:\Users\norma\AppData\Local\Microsoft\Windows\Temporary Internet Files\Content.IE5\O89YPSG6\1200px-Shaving-B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rma\AppData\Local\Microsoft\Windows\Temporary Internet Files\Content.IE5\O89YPSG6\1200px-Shaving-Brush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62">
        <w:tab/>
      </w:r>
      <w:r w:rsidR="00154F62">
        <w:tab/>
      </w:r>
      <w:proofErr w:type="spellStart"/>
      <w:r w:rsidR="00154F62">
        <w:t>escobilla</w:t>
      </w:r>
      <w:proofErr w:type="spellEnd"/>
      <w:r w:rsidR="00154F62">
        <w:t xml:space="preserve"> de </w:t>
      </w:r>
      <w:proofErr w:type="spellStart"/>
      <w:r w:rsidR="00154F62">
        <w:t>afeitarse</w:t>
      </w:r>
      <w:proofErr w:type="spellEnd"/>
    </w:p>
    <w:p w14:paraId="6C9EF151" w14:textId="77777777" w:rsidR="00F92EFC" w:rsidRDefault="00F92EFC"/>
    <w:p w14:paraId="289C9F79" w14:textId="77777777" w:rsidR="00F92EFC" w:rsidRDefault="00F92EFC">
      <w:r>
        <w:rPr>
          <w:noProof/>
          <w:lang w:eastAsia="en-CA"/>
        </w:rPr>
        <w:drawing>
          <wp:inline distT="0" distB="0" distL="0" distR="0" wp14:anchorId="05860EFF" wp14:editId="02F9F0C2">
            <wp:extent cx="914400" cy="1374147"/>
            <wp:effectExtent l="0" t="0" r="0" b="0"/>
            <wp:docPr id="26" name="Picture 26" descr="C:\Users\norma\AppData\Local\Microsoft\Windows\Temporary Internet Files\Content.IE5\KE93816C\1200px-Kolinsky_Sable_Art_Brush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orma\AppData\Local\Microsoft\Windows\Temporary Internet Files\Content.IE5\KE93816C\1200px-Kolinsky_Sable_Art_Brushe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1" cy="13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brochas</w:t>
      </w:r>
      <w:proofErr w:type="spellEnd"/>
      <w:r>
        <w:t xml:space="preserve"> de </w:t>
      </w:r>
      <w:proofErr w:type="spellStart"/>
      <w:r>
        <w:t>maquillaje</w:t>
      </w:r>
      <w:proofErr w:type="spellEnd"/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4995E4B8" wp14:editId="16744110">
            <wp:extent cx="1120140" cy="1120140"/>
            <wp:effectExtent l="0" t="0" r="3810" b="3810"/>
            <wp:docPr id="27" name="Picture 27" descr="C:\Users\norma\AppData\Local\Microsoft\Windows\Temporary Internet Files\Content.IE5\O89YPSG6\LANCOME-SMOLDERING-COCOA_COLOR-DESIGN-EYESHADOW-BEAUTY-AND-THE-BEAT-BL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orma\AppData\Local\Microsoft\Windows\Temporary Internet Files\Content.IE5\O89YPSG6\LANCOME-SMOLDERING-COCOA_COLOR-DESIGN-EYESHADOW-BEAUTY-AND-THE-BEAT-BLOG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F0211">
        <w:t>sombra</w:t>
      </w:r>
      <w:r>
        <w:t xml:space="preserve"> de </w:t>
      </w:r>
      <w:proofErr w:type="spellStart"/>
      <w:r>
        <w:t>ojos</w:t>
      </w:r>
      <w:proofErr w:type="spellEnd"/>
    </w:p>
    <w:p w14:paraId="1B9E9FEE" w14:textId="77777777" w:rsidR="00F92EFC" w:rsidRDefault="00F92EFC">
      <w:r>
        <w:rPr>
          <w:noProof/>
          <w:lang w:eastAsia="en-CA"/>
        </w:rPr>
        <w:drawing>
          <wp:inline distT="0" distB="0" distL="0" distR="0" wp14:anchorId="04F0C19B" wp14:editId="23401307">
            <wp:extent cx="937260" cy="624840"/>
            <wp:effectExtent l="0" t="0" r="0" b="3810"/>
            <wp:docPr id="28" name="Picture 28" descr="C:\Users\norma\AppData\Local\Microsoft\Windows\Temporary Internet Files\Content.IE5\GFUTX929\five-amazing-makeup-foundation-to-try-women-of-color-make-up-for-ever-mac-cosmetics-loreal-paris-true-match-maybelline-fit-me-n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orma\AppData\Local\Microsoft\Windows\Temporary Internet Files\Content.IE5\GFUTX929\five-amazing-makeup-foundation-to-try-women-of-color-make-up-for-ever-mac-cosmetics-loreal-paris-true-match-maybelline-fit-me-nars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7" cy="6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la base (</w:t>
      </w:r>
      <w:proofErr w:type="spellStart"/>
      <w:r>
        <w:t>fundación</w:t>
      </w:r>
      <w:proofErr w:type="spellEnd"/>
      <w:r>
        <w:t>)</w:t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6C26C477" wp14:editId="264BE9AA">
            <wp:extent cx="617220" cy="886433"/>
            <wp:effectExtent l="0" t="0" r="0" b="9525"/>
            <wp:docPr id="29" name="Picture 29" descr="C:\Users\norma\AppData\Local\Microsoft\Windows\Temporary Internet Files\Content.IE5\O89YPSG6\MAC_pink_lipstick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rma\AppData\Local\Microsoft\Windows\Temporary Internet Files\Content.IE5\O89YPSG6\MAC_pink_lipstick_(1)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spellStart"/>
      <w:r>
        <w:t>lápiz</w:t>
      </w:r>
      <w:proofErr w:type="spellEnd"/>
      <w:r>
        <w:t xml:space="preserve"> de </w:t>
      </w:r>
      <w:proofErr w:type="spellStart"/>
      <w:r>
        <w:t>labios</w:t>
      </w:r>
      <w:proofErr w:type="spellEnd"/>
    </w:p>
    <w:p w14:paraId="2F6A1F11" w14:textId="77777777" w:rsidR="005F0211" w:rsidRDefault="005F0211">
      <w:r>
        <w:rPr>
          <w:noProof/>
          <w:lang w:eastAsia="en-CA"/>
        </w:rPr>
        <w:drawing>
          <wp:inline distT="0" distB="0" distL="0" distR="0" wp14:anchorId="494FEFE8" wp14:editId="1AB36642">
            <wp:extent cx="1097985" cy="731520"/>
            <wp:effectExtent l="0" t="0" r="6985" b="0"/>
            <wp:docPr id="30" name="Picture 30" descr="C:\Users\norma\AppData\Local\Microsoft\Windows\Temporary Internet Files\Content.IE5\U1F50QJJ\MAC-Harmony-Powder-Bl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orma\AppData\Local\Microsoft\Windows\Temporary Internet Files\Content.IE5\U1F50QJJ\MAC-Harmony-Powder-Blush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F1">
        <w:tab/>
      </w:r>
      <w:proofErr w:type="spellStart"/>
      <w:r w:rsidR="00AB3AF1">
        <w:t>rubor</w:t>
      </w:r>
      <w:proofErr w:type="spellEnd"/>
      <w:r w:rsidR="00AB3AF1">
        <w:tab/>
      </w:r>
      <w:r w:rsidR="00AB3AF1">
        <w:tab/>
      </w:r>
      <w:r w:rsidR="00AB3AF1">
        <w:tab/>
      </w:r>
      <w:r w:rsidR="00AB3AF1">
        <w:tab/>
      </w:r>
      <w:r w:rsidR="00AB3AF1">
        <w:rPr>
          <w:noProof/>
          <w:lang w:eastAsia="en-CA"/>
        </w:rPr>
        <w:drawing>
          <wp:inline distT="0" distB="0" distL="0" distR="0" wp14:anchorId="6F66B6AF" wp14:editId="527B4711">
            <wp:extent cx="982980" cy="786384"/>
            <wp:effectExtent l="0" t="0" r="7620" b="0"/>
            <wp:docPr id="31" name="Picture 31" descr="C:\Users\norma\AppData\Local\Microsoft\Windows\Temporary Internet Files\Content.IE5\XU2I2T3R\Masca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orma\AppData\Local\Microsoft\Windows\Temporary Internet Files\Content.IE5\XU2I2T3R\Mascara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F1">
        <w:tab/>
        <w:t>mascara</w:t>
      </w:r>
    </w:p>
    <w:p w14:paraId="15368C18" w14:textId="77777777" w:rsidR="00F00E12" w:rsidRDefault="00F00E12"/>
    <w:p w14:paraId="68A9420B" w14:textId="77777777" w:rsidR="00F00E12" w:rsidRDefault="00F00E12">
      <w:r>
        <w:rPr>
          <w:noProof/>
          <w:lang w:eastAsia="en-CA"/>
        </w:rPr>
        <w:drawing>
          <wp:inline distT="0" distB="0" distL="0" distR="0" wp14:anchorId="5E623BCE" wp14:editId="799D2580">
            <wp:extent cx="601980" cy="601980"/>
            <wp:effectExtent l="0" t="0" r="7620" b="0"/>
            <wp:docPr id="24" name="Picture 24" descr="C:\Users\norma\AppData\Local\Microsoft\Windows\Temporary Internet Files\Content.IE5\U1F50QJJ\co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orma\AppData\Local\Microsoft\Windows\Temporary Internet Files\Content.IE5\U1F50QJJ\comb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el </w:t>
      </w:r>
      <w:proofErr w:type="spellStart"/>
      <w:r>
        <w:t>peine</w:t>
      </w:r>
      <w:proofErr w:type="spellEnd"/>
    </w:p>
    <w:p w14:paraId="40578B38" w14:textId="77777777" w:rsidR="00F00E12" w:rsidRDefault="00F00E12">
      <w:r>
        <w:rPr>
          <w:noProof/>
          <w:lang w:eastAsia="en-CA"/>
        </w:rPr>
        <w:drawing>
          <wp:inline distT="0" distB="0" distL="0" distR="0" wp14:anchorId="1CB48D46" wp14:editId="559C6DF3">
            <wp:extent cx="876300" cy="722386"/>
            <wp:effectExtent l="0" t="0" r="0" b="1905"/>
            <wp:docPr id="21" name="Picture 21" descr="C:\Users\norma\AppData\Local\Microsoft\Windows\Temporary Internet Files\Content.IE5\90HNMZRF\wash-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orma\AppData\Local\Microsoft\Windows\Temporary Internet Files\Content.IE5\90HNMZRF\wash-hands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27" cy="7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spellStart"/>
      <w:r w:rsidR="007E10D4">
        <w:t>lavarse</w:t>
      </w:r>
      <w:proofErr w:type="spellEnd"/>
      <w:r w:rsidR="007E10D4">
        <w:t xml:space="preserve"> las manos</w:t>
      </w:r>
      <w:r w:rsidR="007E10D4">
        <w:tab/>
      </w:r>
      <w:r w:rsidR="007E10D4">
        <w:tab/>
      </w:r>
      <w:r w:rsidR="007E10D4">
        <w:rPr>
          <w:noProof/>
          <w:lang w:eastAsia="en-CA"/>
        </w:rPr>
        <w:drawing>
          <wp:inline distT="0" distB="0" distL="0" distR="0" wp14:anchorId="6D32F3F8" wp14:editId="56C65220">
            <wp:extent cx="732275" cy="1074420"/>
            <wp:effectExtent l="0" t="0" r="0" b="0"/>
            <wp:docPr id="34" name="Picture 34" descr="C:\Users\norma\AppData\Local\Microsoft\Windows\Temporary Internet Files\Content.IE5\0IEYGD0E\1854_3586_footwas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orma\AppData\Local\Microsoft\Windows\Temporary Internet Files\Content.IE5\0IEYGD0E\1854_3586_footwashing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31" cy="10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0D4">
        <w:tab/>
      </w:r>
      <w:r w:rsidR="007E10D4">
        <w:tab/>
      </w:r>
      <w:proofErr w:type="spellStart"/>
      <w:r w:rsidR="007E10D4">
        <w:t>lavarse</w:t>
      </w:r>
      <w:proofErr w:type="spellEnd"/>
      <w:r w:rsidR="007E10D4">
        <w:t xml:space="preserve"> los pies</w:t>
      </w:r>
    </w:p>
    <w:p w14:paraId="7984BA68" w14:textId="77777777" w:rsidR="00F92EFC" w:rsidRDefault="007E10D4">
      <w:r>
        <w:rPr>
          <w:noProof/>
          <w:lang w:eastAsia="en-CA"/>
        </w:rPr>
        <w:drawing>
          <wp:inline distT="0" distB="0" distL="0" distR="0" wp14:anchorId="11497829" wp14:editId="4A936AE6">
            <wp:extent cx="1097280" cy="734971"/>
            <wp:effectExtent l="0" t="0" r="7620" b="8255"/>
            <wp:docPr id="35" name="Picture 35" descr="C:\Users\norma\AppData\Local\Microsoft\Windows\Temporary Internet Files\Content.IE5\0IEYGD0E\Copy-of-Nagpur-today-wash-your-hai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orma\AppData\Local\Microsoft\Windows\Temporary Internet Files\Content.IE5\0IEYGD0E\Copy-of-Nagpur-today-wash-your-hair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lavarse</w:t>
      </w:r>
      <w:proofErr w:type="spellEnd"/>
      <w:r>
        <w:t xml:space="preserve"> la cabeza</w:t>
      </w:r>
    </w:p>
    <w:p w14:paraId="73F02A87" w14:textId="77777777" w:rsidR="00E4552C" w:rsidRPr="00E4552C" w:rsidRDefault="00E4552C">
      <w:pPr>
        <w:rPr>
          <w:sz w:val="28"/>
          <w:szCs w:val="28"/>
        </w:rPr>
      </w:pPr>
      <w:proofErr w:type="spellStart"/>
      <w:r w:rsidRPr="00E4552C">
        <w:rPr>
          <w:sz w:val="28"/>
          <w:szCs w:val="28"/>
        </w:rPr>
        <w:lastRenderedPageBreak/>
        <w:t>Practica</w:t>
      </w:r>
      <w:proofErr w:type="spellEnd"/>
    </w:p>
    <w:p w14:paraId="5F9C7BE5" w14:textId="77777777" w:rsidR="00E4552C" w:rsidRDefault="00E4552C">
      <w:proofErr w:type="spellStart"/>
      <w:r>
        <w:t>Pregunta</w:t>
      </w:r>
      <w:proofErr w:type="spellEnd"/>
      <w:r>
        <w:t xml:space="preserve">: 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esto</w:t>
      </w:r>
      <w:proofErr w:type="spellEnd"/>
      <w:r>
        <w:t>?</w:t>
      </w:r>
      <w:r>
        <w:tab/>
        <w:t xml:space="preserve"> (What is this?)</w:t>
      </w:r>
      <w:r>
        <w:tab/>
      </w:r>
    </w:p>
    <w:p w14:paraId="1149EDF7" w14:textId="77777777" w:rsidR="00E4552C" w:rsidRDefault="00E4552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E7A1" wp14:editId="7D5AB871">
                <wp:simplePos x="0" y="0"/>
                <wp:positionH relativeFrom="column">
                  <wp:posOffset>609600</wp:posOffset>
                </wp:positionH>
                <wp:positionV relativeFrom="paragraph">
                  <wp:posOffset>80645</wp:posOffset>
                </wp:positionV>
                <wp:extent cx="2374265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95BB1" w14:textId="77777777" w:rsidR="00E4552C" w:rsidRDefault="00E4552C">
                            <w:proofErr w:type="spellStart"/>
                            <w:r>
                              <w:t>Esto</w:t>
                            </w:r>
                            <w:proofErr w:type="spellEnd"/>
                            <w:r>
                              <w:t xml:space="preserve"> es un </w:t>
                            </w:r>
                            <w:proofErr w:type="spellStart"/>
                            <w:r>
                              <w:t>lápiz</w:t>
                            </w:r>
                            <w:proofErr w:type="spellEnd"/>
                            <w:r>
                              <w:t xml:space="preserve"> labial</w:t>
                            </w:r>
                          </w:p>
                          <w:p w14:paraId="297F84DF" w14:textId="77777777" w:rsidR="00E4552C" w:rsidRDefault="00E4552C">
                            <w:proofErr w:type="spellStart"/>
                            <w:r>
                              <w:t>Esto</w:t>
                            </w:r>
                            <w:proofErr w:type="spellEnd"/>
                            <w:r>
                              <w:t xml:space="preserve"> es </w:t>
                            </w:r>
                            <w:proofErr w:type="spellStart"/>
                            <w:r>
                              <w:t>rojo</w:t>
                            </w:r>
                            <w:proofErr w:type="spellEnd"/>
                          </w:p>
                          <w:p w14:paraId="1C192453" w14:textId="77777777" w:rsidR="00E4552C" w:rsidRDefault="00E4552C">
                            <w:r>
                              <w:t xml:space="preserve">Los </w:t>
                            </w:r>
                            <w:proofErr w:type="spellStart"/>
                            <w:r>
                              <w:t>lápices</w:t>
                            </w:r>
                            <w:proofErr w:type="spellEnd"/>
                            <w:r>
                              <w:t xml:space="preserve"> son bonitos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8E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">
                <v:textbox style="mso-fit-shape-to-text:t">
                  <w:txbxContent>
                    <w:p w14:paraId="6E395BB1" w14:textId="77777777" w:rsidR="00E4552C" w:rsidRDefault="00E4552C">
                      <w:proofErr w:type="spellStart"/>
                      <w:r>
                        <w:t>Esto</w:t>
                      </w:r>
                      <w:proofErr w:type="spellEnd"/>
                      <w:r>
                        <w:t xml:space="preserve"> es un </w:t>
                      </w:r>
                      <w:proofErr w:type="spellStart"/>
                      <w:r>
                        <w:t>lápiz</w:t>
                      </w:r>
                      <w:proofErr w:type="spellEnd"/>
                      <w:r>
                        <w:t xml:space="preserve"> labial</w:t>
                      </w:r>
                    </w:p>
                    <w:p w14:paraId="297F84DF" w14:textId="77777777" w:rsidR="00E4552C" w:rsidRDefault="00E4552C">
                      <w:proofErr w:type="spellStart"/>
                      <w:r>
                        <w:t>Esto</w:t>
                      </w:r>
                      <w:proofErr w:type="spellEnd"/>
                      <w:r>
                        <w:t xml:space="preserve"> es </w:t>
                      </w:r>
                      <w:proofErr w:type="spellStart"/>
                      <w:r>
                        <w:t>rojo</w:t>
                      </w:r>
                      <w:proofErr w:type="spellEnd"/>
                    </w:p>
                    <w:p w14:paraId="1C192453" w14:textId="77777777" w:rsidR="00E4552C" w:rsidRDefault="00E4552C">
                      <w:r>
                        <w:t xml:space="preserve">Los </w:t>
                      </w:r>
                      <w:proofErr w:type="spellStart"/>
                      <w:r>
                        <w:t>lápices</w:t>
                      </w:r>
                      <w:proofErr w:type="spellEnd"/>
                      <w:r>
                        <w:t xml:space="preserve"> son bonitos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C62C6A8" wp14:editId="146BDB66">
            <wp:extent cx="473964" cy="680693"/>
            <wp:effectExtent l="0" t="0" r="2540" b="5715"/>
            <wp:docPr id="1" name="Picture 1" descr="C:\Users\norma\AppData\Local\Microsoft\Windows\Temporary Internet Files\Content.IE5\O89YPSG6\MAC_pink_lipstick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rma\AppData\Local\Microsoft\Windows\Temporary Internet Files\Content.IE5\O89YPSG6\MAC_pink_lipstick_(1)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" cy="6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D42D" w14:textId="77777777" w:rsidR="00E4552C" w:rsidRDefault="00E4552C"/>
    <w:p w14:paraId="57EAAC12" w14:textId="77777777" w:rsidR="00E4552C" w:rsidRDefault="00E4552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8CA8" wp14:editId="2A3CD024">
                <wp:simplePos x="0" y="0"/>
                <wp:positionH relativeFrom="column">
                  <wp:posOffset>1120140</wp:posOffset>
                </wp:positionH>
                <wp:positionV relativeFrom="paragraph">
                  <wp:posOffset>314960</wp:posOffset>
                </wp:positionV>
                <wp:extent cx="2374265" cy="10668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CBFF" w14:textId="77777777" w:rsidR="00E4552C" w:rsidRDefault="00E4552C" w:rsidP="00E4552C"/>
                          <w:p w14:paraId="2315D04D" w14:textId="77777777" w:rsidR="00E4552C" w:rsidRDefault="00E4552C" w:rsidP="00E4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8CA8" id="_x0000_s1027" type="#_x0000_t202" style="position:absolute;margin-left:88.2pt;margin-top:24.8pt;width:186.95pt;height:8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">
                <v:textbox>
                  <w:txbxContent>
                    <w:p w14:paraId="29E3CBFF" w14:textId="77777777" w:rsidR="00E4552C" w:rsidRDefault="00E4552C" w:rsidP="00E4552C"/>
                    <w:p w14:paraId="2315D04D" w14:textId="77777777" w:rsidR="00E4552C" w:rsidRDefault="00E4552C" w:rsidP="00E4552C"/>
                  </w:txbxContent>
                </v:textbox>
              </v:shape>
            </w:pict>
          </mc:Fallback>
        </mc:AlternateContent>
      </w:r>
    </w:p>
    <w:p w14:paraId="60D813B1" w14:textId="77777777" w:rsidR="00E4552C" w:rsidRDefault="00E4552C">
      <w:r>
        <w:rPr>
          <w:noProof/>
          <w:lang w:eastAsia="en-CA"/>
        </w:rPr>
        <w:drawing>
          <wp:inline distT="0" distB="0" distL="0" distR="0" wp14:anchorId="7A09B703" wp14:editId="61BEE84C">
            <wp:extent cx="925720" cy="616750"/>
            <wp:effectExtent l="0" t="0" r="8255" b="0"/>
            <wp:docPr id="2" name="Picture 2" descr="C:\Users\norma\AppData\Local\Microsoft\Windows\Temporary Internet Files\Content.IE5\U1F50QJJ\MAC-Harmony-Powder-Bl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orma\AppData\Local\Microsoft\Windows\Temporary Internet Files\Content.IE5\U1F50QJJ\MAC-Harmony-Powder-Blush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5" cy="6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4F61" w14:textId="77777777" w:rsidR="00E4552C" w:rsidRDefault="00E4552C">
      <w:r>
        <w:tab/>
      </w:r>
    </w:p>
    <w:p w14:paraId="0E8A3387" w14:textId="77777777" w:rsidR="00E4552C" w:rsidRDefault="00E4552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8F56" wp14:editId="55A1CD61">
                <wp:simplePos x="0" y="0"/>
                <wp:positionH relativeFrom="column">
                  <wp:posOffset>1120140</wp:posOffset>
                </wp:positionH>
                <wp:positionV relativeFrom="paragraph">
                  <wp:posOffset>255905</wp:posOffset>
                </wp:positionV>
                <wp:extent cx="2374265" cy="10668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1275" w14:textId="77777777" w:rsidR="00E4552C" w:rsidRDefault="00E4552C" w:rsidP="00E4552C"/>
                          <w:p w14:paraId="6D870B36" w14:textId="77777777" w:rsidR="00E4552C" w:rsidRDefault="00E4552C" w:rsidP="00E4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8F56" id="_x0000_s1028" type="#_x0000_t202" style="position:absolute;margin-left:88.2pt;margin-top:20.15pt;width:186.95pt;height:8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">
                <v:textbox>
                  <w:txbxContent>
                    <w:p w14:paraId="672E1275" w14:textId="77777777" w:rsidR="00E4552C" w:rsidRDefault="00E4552C" w:rsidP="00E4552C"/>
                    <w:p w14:paraId="6D870B36" w14:textId="77777777" w:rsidR="00E4552C" w:rsidRDefault="00E4552C" w:rsidP="00E4552C"/>
                  </w:txbxContent>
                </v:textbox>
              </v:shape>
            </w:pict>
          </mc:Fallback>
        </mc:AlternateContent>
      </w:r>
    </w:p>
    <w:p w14:paraId="66E77C1C" w14:textId="77777777" w:rsidR="001F600F" w:rsidRDefault="00E4552C">
      <w:r>
        <w:rPr>
          <w:noProof/>
          <w:lang w:eastAsia="en-CA"/>
        </w:rPr>
        <w:drawing>
          <wp:inline distT="0" distB="0" distL="0" distR="0" wp14:anchorId="3B50D4E3" wp14:editId="2703C95B">
            <wp:extent cx="716280" cy="537210"/>
            <wp:effectExtent l="0" t="0" r="7620" b="0"/>
            <wp:docPr id="4" name="Picture 4" descr="C:\Users\norma\AppData\Local\Microsoft\Windows\Temporary Internet Files\Content.IE5\U1F50QJJ\Dove_so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orma\AppData\Local\Microsoft\Windows\Temporary Internet Files\Content.IE5\U1F50QJJ\Dove_soap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991359B" w14:textId="77777777" w:rsidR="001F600F" w:rsidRDefault="001F600F"/>
    <w:p w14:paraId="32C269AE" w14:textId="77777777" w:rsidR="001F600F" w:rsidRDefault="001F600F"/>
    <w:p w14:paraId="675D010A" w14:textId="0C863F8A" w:rsidR="004755BD" w:rsidRDefault="001F600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06712" wp14:editId="428F1486">
                <wp:simplePos x="0" y="0"/>
                <wp:positionH relativeFrom="column">
                  <wp:posOffset>1866900</wp:posOffset>
                </wp:positionH>
                <wp:positionV relativeFrom="paragraph">
                  <wp:posOffset>-1270</wp:posOffset>
                </wp:positionV>
                <wp:extent cx="2374265" cy="10668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8111" w14:textId="77777777" w:rsidR="001F600F" w:rsidRDefault="001F600F" w:rsidP="001F600F"/>
                          <w:p w14:paraId="1DD36CAD" w14:textId="77777777" w:rsidR="001F600F" w:rsidRDefault="001F600F" w:rsidP="001F6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6712" id="_x0000_s1029" type="#_x0000_t202" style="position:absolute;margin-left:147pt;margin-top:-.1pt;width:186.95pt;height:8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">
                <v:textbox>
                  <w:txbxContent>
                    <w:p w14:paraId="783B8111" w14:textId="77777777" w:rsidR="001F600F" w:rsidRDefault="001F600F" w:rsidP="001F600F"/>
                    <w:p w14:paraId="1DD36CAD" w14:textId="77777777" w:rsidR="001F600F" w:rsidRDefault="001F600F" w:rsidP="001F600F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613439B" wp14:editId="2C154C81">
            <wp:extent cx="1409700" cy="482953"/>
            <wp:effectExtent l="0" t="0" r="0" b="0"/>
            <wp:docPr id="7" name="Picture 7" descr="C:\Users\norma\AppData\Local\Microsoft\Windows\Temporary Internet Files\Content.IE5\U1F50QJJ\Toothpaste_tub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rma\AppData\Local\Microsoft\Windows\Temporary Internet Files\Content.IE5\U1F50QJJ\Toothpaste_tube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52C">
        <w:tab/>
      </w:r>
    </w:p>
    <w:p w14:paraId="15404FDA" w14:textId="77777777" w:rsidR="004755BD" w:rsidRDefault="004755BD">
      <w:r>
        <w:br w:type="page"/>
      </w:r>
    </w:p>
    <w:p w14:paraId="19B786F9" w14:textId="77777777" w:rsidR="004755BD" w:rsidRPr="001472A6" w:rsidRDefault="004755BD" w:rsidP="004755BD">
      <w:pPr>
        <w:rPr>
          <w:sz w:val="28"/>
          <w:szCs w:val="28"/>
        </w:rPr>
      </w:pPr>
      <w:proofErr w:type="spellStart"/>
      <w:r w:rsidRPr="001472A6">
        <w:rPr>
          <w:sz w:val="28"/>
          <w:szCs w:val="28"/>
        </w:rPr>
        <w:lastRenderedPageBreak/>
        <w:t>Saludos</w:t>
      </w:r>
      <w:proofErr w:type="spellEnd"/>
      <w:r w:rsidRPr="001472A6">
        <w:rPr>
          <w:sz w:val="28"/>
          <w:szCs w:val="28"/>
        </w:rPr>
        <w:t xml:space="preserve"> y </w:t>
      </w:r>
      <w:proofErr w:type="spellStart"/>
      <w:r w:rsidRPr="001472A6">
        <w:rPr>
          <w:sz w:val="28"/>
          <w:szCs w:val="28"/>
        </w:rPr>
        <w:t>respuestas</w:t>
      </w:r>
      <w:proofErr w:type="spellEnd"/>
    </w:p>
    <w:p w14:paraId="30C1C5F1" w14:textId="77777777" w:rsidR="004755BD" w:rsidRPr="001472A6" w:rsidRDefault="004755BD" w:rsidP="004755BD">
      <w:pPr>
        <w:rPr>
          <w:i/>
        </w:rPr>
      </w:pPr>
      <w:r w:rsidRPr="001472A6">
        <w:rPr>
          <w:i/>
        </w:rPr>
        <w:t>Greetings and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071"/>
        <w:gridCol w:w="1878"/>
        <w:gridCol w:w="1873"/>
        <w:gridCol w:w="1726"/>
      </w:tblGrid>
      <w:tr w:rsidR="004755BD" w14:paraId="131F01D4" w14:textId="77777777" w:rsidTr="00896EF4">
        <w:tc>
          <w:tcPr>
            <w:tcW w:w="1908" w:type="dxa"/>
          </w:tcPr>
          <w:p w14:paraId="14D36CF8" w14:textId="77777777" w:rsidR="004755BD" w:rsidRPr="00F37828" w:rsidRDefault="004755BD" w:rsidP="00896EF4">
            <w:pPr>
              <w:rPr>
                <w:b/>
              </w:rPr>
            </w:pPr>
            <w:r w:rsidRPr="00F37828">
              <w:rPr>
                <w:b/>
              </w:rPr>
              <w:t>To greet someone informally</w:t>
            </w:r>
          </w:p>
        </w:tc>
        <w:tc>
          <w:tcPr>
            <w:tcW w:w="2250" w:type="dxa"/>
          </w:tcPr>
          <w:p w14:paraId="0E082556" w14:textId="77777777" w:rsidR="004755BD" w:rsidRPr="000457F8" w:rsidRDefault="004755BD" w:rsidP="00896EF4">
            <w:pPr>
              <w:rPr>
                <w:b/>
              </w:rPr>
            </w:pPr>
            <w:proofErr w:type="spellStart"/>
            <w:r w:rsidRPr="000457F8">
              <w:rPr>
                <w:b/>
              </w:rPr>
              <w:t>Saludos</w:t>
            </w:r>
            <w:proofErr w:type="spellEnd"/>
          </w:p>
        </w:tc>
        <w:tc>
          <w:tcPr>
            <w:tcW w:w="1980" w:type="dxa"/>
          </w:tcPr>
          <w:p w14:paraId="698D1368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Greetings</w:t>
            </w:r>
          </w:p>
        </w:tc>
        <w:tc>
          <w:tcPr>
            <w:tcW w:w="1980" w:type="dxa"/>
          </w:tcPr>
          <w:p w14:paraId="642E5B57" w14:textId="77777777" w:rsidR="004755BD" w:rsidRPr="000457F8" w:rsidRDefault="004755BD" w:rsidP="00896EF4">
            <w:pPr>
              <w:rPr>
                <w:b/>
              </w:rPr>
            </w:pPr>
            <w:proofErr w:type="spellStart"/>
            <w:r w:rsidRPr="000457F8">
              <w:rPr>
                <w:b/>
              </w:rPr>
              <w:t>Respuestas</w:t>
            </w:r>
            <w:proofErr w:type="spellEnd"/>
          </w:p>
        </w:tc>
        <w:tc>
          <w:tcPr>
            <w:tcW w:w="1800" w:type="dxa"/>
          </w:tcPr>
          <w:p w14:paraId="6172FB49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Responses</w:t>
            </w:r>
          </w:p>
        </w:tc>
      </w:tr>
      <w:tr w:rsidR="004755BD" w14:paraId="6568F3AE" w14:textId="77777777" w:rsidTr="00896EF4">
        <w:tc>
          <w:tcPr>
            <w:tcW w:w="1908" w:type="dxa"/>
          </w:tcPr>
          <w:p w14:paraId="2795E17B" w14:textId="77777777" w:rsidR="004755BD" w:rsidRDefault="004755BD" w:rsidP="00896EF4"/>
        </w:tc>
        <w:tc>
          <w:tcPr>
            <w:tcW w:w="2250" w:type="dxa"/>
          </w:tcPr>
          <w:p w14:paraId="3BF7FFC1" w14:textId="77777777" w:rsidR="004755BD" w:rsidRDefault="004755BD" w:rsidP="00896EF4">
            <w:r>
              <w:t>¡Hola!</w:t>
            </w:r>
          </w:p>
        </w:tc>
        <w:tc>
          <w:tcPr>
            <w:tcW w:w="1980" w:type="dxa"/>
          </w:tcPr>
          <w:p w14:paraId="341B6150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Hello!</w:t>
            </w:r>
          </w:p>
        </w:tc>
        <w:tc>
          <w:tcPr>
            <w:tcW w:w="1980" w:type="dxa"/>
          </w:tcPr>
          <w:p w14:paraId="1970F782" w14:textId="77777777" w:rsidR="004755BD" w:rsidRDefault="004755BD" w:rsidP="00896EF4">
            <w:r>
              <w:t>¡Hola!</w:t>
            </w:r>
          </w:p>
        </w:tc>
        <w:tc>
          <w:tcPr>
            <w:tcW w:w="1800" w:type="dxa"/>
          </w:tcPr>
          <w:p w14:paraId="1DD3E79B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Hello!</w:t>
            </w:r>
          </w:p>
        </w:tc>
      </w:tr>
      <w:tr w:rsidR="004755BD" w14:paraId="29BFBB11" w14:textId="77777777" w:rsidTr="00896EF4">
        <w:tc>
          <w:tcPr>
            <w:tcW w:w="1908" w:type="dxa"/>
          </w:tcPr>
          <w:p w14:paraId="06595A44" w14:textId="77777777" w:rsidR="004755BD" w:rsidRDefault="004755BD" w:rsidP="00896EF4"/>
        </w:tc>
        <w:tc>
          <w:tcPr>
            <w:tcW w:w="2250" w:type="dxa"/>
          </w:tcPr>
          <w:p w14:paraId="2CE8A671" w14:textId="77777777" w:rsidR="004755BD" w:rsidRDefault="004755BD" w:rsidP="00896EF4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980" w:type="dxa"/>
          </w:tcPr>
          <w:p w14:paraId="7445F851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How are you?</w:t>
            </w:r>
          </w:p>
        </w:tc>
        <w:tc>
          <w:tcPr>
            <w:tcW w:w="1980" w:type="dxa"/>
          </w:tcPr>
          <w:p w14:paraId="3B542F44" w14:textId="77777777" w:rsidR="004755BD" w:rsidRDefault="004755BD" w:rsidP="00896EF4">
            <w:r>
              <w:t>¡</w:t>
            </w:r>
            <w:proofErr w:type="spellStart"/>
            <w:r>
              <w:t>Muy</w:t>
            </w:r>
            <w:proofErr w:type="spellEnd"/>
            <w:r>
              <w:t xml:space="preserve"> bien! ¿Y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1800" w:type="dxa"/>
          </w:tcPr>
          <w:p w14:paraId="27A616A7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Very well, and you?</w:t>
            </w:r>
          </w:p>
        </w:tc>
      </w:tr>
      <w:tr w:rsidR="004755BD" w14:paraId="6C92199F" w14:textId="77777777" w:rsidTr="00896EF4">
        <w:tc>
          <w:tcPr>
            <w:tcW w:w="1908" w:type="dxa"/>
          </w:tcPr>
          <w:p w14:paraId="3B785012" w14:textId="77777777" w:rsidR="004755BD" w:rsidRDefault="004755BD" w:rsidP="00896EF4"/>
        </w:tc>
        <w:tc>
          <w:tcPr>
            <w:tcW w:w="2250" w:type="dxa"/>
          </w:tcPr>
          <w:p w14:paraId="11A494AA" w14:textId="77777777" w:rsidR="004755BD" w:rsidRDefault="004755BD" w:rsidP="00896EF4">
            <w:r>
              <w:t xml:space="preserve">¿Que </w:t>
            </w:r>
            <w:proofErr w:type="spellStart"/>
            <w:r>
              <w:t>tal</w:t>
            </w:r>
            <w:proofErr w:type="spellEnd"/>
            <w:r>
              <w:t>?</w:t>
            </w:r>
          </w:p>
        </w:tc>
        <w:tc>
          <w:tcPr>
            <w:tcW w:w="1980" w:type="dxa"/>
          </w:tcPr>
          <w:p w14:paraId="71E7F43A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Hi!</w:t>
            </w:r>
          </w:p>
        </w:tc>
        <w:tc>
          <w:tcPr>
            <w:tcW w:w="1980" w:type="dxa"/>
          </w:tcPr>
          <w:p w14:paraId="6A91574B" w14:textId="77777777" w:rsidR="004755BD" w:rsidRDefault="004755BD" w:rsidP="00896EF4">
            <w:r>
              <w:t>¡Bien, gracias!</w:t>
            </w:r>
          </w:p>
        </w:tc>
        <w:tc>
          <w:tcPr>
            <w:tcW w:w="1800" w:type="dxa"/>
          </w:tcPr>
          <w:p w14:paraId="64CECCC2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Fine, thank you</w:t>
            </w:r>
          </w:p>
        </w:tc>
      </w:tr>
      <w:tr w:rsidR="004755BD" w14:paraId="6146E334" w14:textId="77777777" w:rsidTr="00896EF4">
        <w:tc>
          <w:tcPr>
            <w:tcW w:w="1908" w:type="dxa"/>
          </w:tcPr>
          <w:p w14:paraId="3BEDDF39" w14:textId="77777777" w:rsidR="004755BD" w:rsidRDefault="004755BD" w:rsidP="00896EF4"/>
        </w:tc>
        <w:tc>
          <w:tcPr>
            <w:tcW w:w="2250" w:type="dxa"/>
          </w:tcPr>
          <w:p w14:paraId="2F996E4A" w14:textId="77777777" w:rsidR="004755BD" w:rsidRDefault="004755BD" w:rsidP="00896EF4"/>
        </w:tc>
        <w:tc>
          <w:tcPr>
            <w:tcW w:w="1980" w:type="dxa"/>
          </w:tcPr>
          <w:p w14:paraId="2C28EBE5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EE6FF5" w14:textId="77777777" w:rsidR="004755BD" w:rsidRDefault="004755BD" w:rsidP="00896EF4"/>
        </w:tc>
        <w:tc>
          <w:tcPr>
            <w:tcW w:w="1800" w:type="dxa"/>
          </w:tcPr>
          <w:p w14:paraId="2E49D396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</w:p>
        </w:tc>
      </w:tr>
      <w:tr w:rsidR="004755BD" w14:paraId="5A524203" w14:textId="77777777" w:rsidTr="00896EF4">
        <w:tc>
          <w:tcPr>
            <w:tcW w:w="1908" w:type="dxa"/>
          </w:tcPr>
          <w:p w14:paraId="77872731" w14:textId="77777777" w:rsidR="004755BD" w:rsidRPr="00F37828" w:rsidRDefault="004755BD" w:rsidP="00896EF4">
            <w:pPr>
              <w:rPr>
                <w:b/>
              </w:rPr>
            </w:pPr>
            <w:r w:rsidRPr="00F37828">
              <w:rPr>
                <w:b/>
              </w:rPr>
              <w:t>Formally</w:t>
            </w:r>
          </w:p>
        </w:tc>
        <w:tc>
          <w:tcPr>
            <w:tcW w:w="2250" w:type="dxa"/>
          </w:tcPr>
          <w:p w14:paraId="16F772D2" w14:textId="77777777" w:rsidR="004755BD" w:rsidRDefault="004755BD" w:rsidP="00896EF4"/>
        </w:tc>
        <w:tc>
          <w:tcPr>
            <w:tcW w:w="1980" w:type="dxa"/>
          </w:tcPr>
          <w:p w14:paraId="2DFCAB0C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14:paraId="513AAD25" w14:textId="77777777" w:rsidR="004755BD" w:rsidRDefault="004755BD" w:rsidP="00896EF4"/>
        </w:tc>
        <w:tc>
          <w:tcPr>
            <w:tcW w:w="1800" w:type="dxa"/>
          </w:tcPr>
          <w:p w14:paraId="531150B6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</w:p>
        </w:tc>
      </w:tr>
      <w:tr w:rsidR="004755BD" w14:paraId="49A2AC65" w14:textId="77777777" w:rsidTr="00896EF4">
        <w:tc>
          <w:tcPr>
            <w:tcW w:w="1908" w:type="dxa"/>
          </w:tcPr>
          <w:p w14:paraId="20BB5C83" w14:textId="77777777" w:rsidR="004755BD" w:rsidRDefault="004755BD" w:rsidP="00896EF4">
            <w:r>
              <w:t>(in the morning)</w:t>
            </w:r>
          </w:p>
        </w:tc>
        <w:tc>
          <w:tcPr>
            <w:tcW w:w="2250" w:type="dxa"/>
          </w:tcPr>
          <w:p w14:paraId="4ED8C4E3" w14:textId="77777777" w:rsidR="004755BD" w:rsidRDefault="004755BD" w:rsidP="00896EF4">
            <w:r>
              <w:t xml:space="preserve">¡Buenos </w:t>
            </w:r>
            <w:proofErr w:type="spellStart"/>
            <w:r>
              <w:t>días</w:t>
            </w:r>
            <w:proofErr w:type="spellEnd"/>
            <w:r>
              <w:t xml:space="preserve">, </w:t>
            </w:r>
            <w:proofErr w:type="spellStart"/>
            <w:r>
              <w:t>señor</w:t>
            </w:r>
            <w:proofErr w:type="spellEnd"/>
            <w:r>
              <w:t>!</w:t>
            </w:r>
          </w:p>
        </w:tc>
        <w:tc>
          <w:tcPr>
            <w:tcW w:w="1980" w:type="dxa"/>
          </w:tcPr>
          <w:p w14:paraId="6D061440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Good morning, Sir!</w:t>
            </w:r>
          </w:p>
        </w:tc>
        <w:tc>
          <w:tcPr>
            <w:tcW w:w="1980" w:type="dxa"/>
          </w:tcPr>
          <w:p w14:paraId="1D43C8A6" w14:textId="77777777" w:rsidR="004755BD" w:rsidRDefault="004755BD" w:rsidP="00896EF4">
            <w:r>
              <w:t xml:space="preserve">¡Buenos </w:t>
            </w:r>
            <w:proofErr w:type="spellStart"/>
            <w:r>
              <w:t>días</w:t>
            </w:r>
            <w:proofErr w:type="spellEnd"/>
            <w:r>
              <w:t>!</w:t>
            </w:r>
          </w:p>
        </w:tc>
        <w:tc>
          <w:tcPr>
            <w:tcW w:w="1800" w:type="dxa"/>
          </w:tcPr>
          <w:p w14:paraId="4C754346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Good morning!</w:t>
            </w:r>
          </w:p>
        </w:tc>
      </w:tr>
      <w:tr w:rsidR="004755BD" w14:paraId="73388256" w14:textId="77777777" w:rsidTr="00896EF4">
        <w:tc>
          <w:tcPr>
            <w:tcW w:w="1908" w:type="dxa"/>
          </w:tcPr>
          <w:p w14:paraId="00BC81FA" w14:textId="77777777" w:rsidR="004755BD" w:rsidRDefault="004755BD" w:rsidP="00896EF4">
            <w:r>
              <w:t>(in the afternoon)</w:t>
            </w:r>
          </w:p>
        </w:tc>
        <w:tc>
          <w:tcPr>
            <w:tcW w:w="2250" w:type="dxa"/>
          </w:tcPr>
          <w:p w14:paraId="5AD2FAC8" w14:textId="77777777" w:rsidR="004755BD" w:rsidRDefault="004755BD" w:rsidP="00896EF4">
            <w:r>
              <w:t xml:space="preserve">¡Buenos </w:t>
            </w:r>
            <w:proofErr w:type="spellStart"/>
            <w:r>
              <w:t>tardes</w:t>
            </w:r>
            <w:proofErr w:type="spellEnd"/>
            <w:r>
              <w:t xml:space="preserve">, </w:t>
            </w:r>
            <w:proofErr w:type="spellStart"/>
            <w:r>
              <w:t>señorita</w:t>
            </w:r>
            <w:proofErr w:type="spellEnd"/>
            <w:r>
              <w:t>!</w:t>
            </w:r>
          </w:p>
        </w:tc>
        <w:tc>
          <w:tcPr>
            <w:tcW w:w="1980" w:type="dxa"/>
          </w:tcPr>
          <w:p w14:paraId="6AEBB5E1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Good afternoon, Miss!</w:t>
            </w:r>
          </w:p>
        </w:tc>
        <w:tc>
          <w:tcPr>
            <w:tcW w:w="1980" w:type="dxa"/>
          </w:tcPr>
          <w:p w14:paraId="6FAD5B44" w14:textId="77777777" w:rsidR="004755BD" w:rsidRDefault="004755BD" w:rsidP="00896EF4">
            <w:r>
              <w:t xml:space="preserve">¡Buenos </w:t>
            </w:r>
            <w:proofErr w:type="spellStart"/>
            <w:r>
              <w:t>tardes</w:t>
            </w:r>
            <w:proofErr w:type="spellEnd"/>
            <w:r>
              <w:t>!</w:t>
            </w:r>
          </w:p>
        </w:tc>
        <w:tc>
          <w:tcPr>
            <w:tcW w:w="1800" w:type="dxa"/>
          </w:tcPr>
          <w:p w14:paraId="68933A82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Good afternoon!</w:t>
            </w:r>
          </w:p>
        </w:tc>
      </w:tr>
      <w:tr w:rsidR="004755BD" w14:paraId="4337A3A6" w14:textId="77777777" w:rsidTr="00896EF4">
        <w:tc>
          <w:tcPr>
            <w:tcW w:w="1908" w:type="dxa"/>
          </w:tcPr>
          <w:p w14:paraId="59ED19C6" w14:textId="77777777" w:rsidR="004755BD" w:rsidRDefault="004755BD" w:rsidP="00896EF4">
            <w:r>
              <w:t>(in the evening)</w:t>
            </w:r>
          </w:p>
        </w:tc>
        <w:tc>
          <w:tcPr>
            <w:tcW w:w="2250" w:type="dxa"/>
          </w:tcPr>
          <w:p w14:paraId="78029692" w14:textId="77777777" w:rsidR="004755BD" w:rsidRDefault="004755BD" w:rsidP="00896EF4">
            <w:r>
              <w:t xml:space="preserve">¡Buenos </w:t>
            </w:r>
            <w:proofErr w:type="spellStart"/>
            <w:r>
              <w:t>noches</w:t>
            </w:r>
            <w:proofErr w:type="spellEnd"/>
            <w:r>
              <w:t xml:space="preserve">, </w:t>
            </w:r>
            <w:proofErr w:type="spellStart"/>
            <w:r>
              <w:t>señora</w:t>
            </w:r>
            <w:proofErr w:type="spellEnd"/>
            <w:r>
              <w:t>!</w:t>
            </w:r>
          </w:p>
        </w:tc>
        <w:tc>
          <w:tcPr>
            <w:tcW w:w="1980" w:type="dxa"/>
          </w:tcPr>
          <w:p w14:paraId="1657507C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Good evening/night, Mrs.!</w:t>
            </w:r>
          </w:p>
        </w:tc>
        <w:tc>
          <w:tcPr>
            <w:tcW w:w="1980" w:type="dxa"/>
          </w:tcPr>
          <w:p w14:paraId="2EB758D3" w14:textId="77777777" w:rsidR="004755BD" w:rsidRDefault="004755BD" w:rsidP="00896EF4">
            <w:r>
              <w:t xml:space="preserve">¡Buenos </w:t>
            </w:r>
            <w:proofErr w:type="spellStart"/>
            <w:r>
              <w:t>noches</w:t>
            </w:r>
            <w:proofErr w:type="spellEnd"/>
            <w:r>
              <w:t>!</w:t>
            </w:r>
          </w:p>
        </w:tc>
        <w:tc>
          <w:tcPr>
            <w:tcW w:w="1800" w:type="dxa"/>
          </w:tcPr>
          <w:p w14:paraId="4AD75DD5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Good evening/night!</w:t>
            </w:r>
          </w:p>
        </w:tc>
      </w:tr>
      <w:tr w:rsidR="004755BD" w14:paraId="641417E3" w14:textId="77777777" w:rsidTr="00896EF4">
        <w:tc>
          <w:tcPr>
            <w:tcW w:w="1908" w:type="dxa"/>
          </w:tcPr>
          <w:p w14:paraId="488DE707" w14:textId="77777777" w:rsidR="004755BD" w:rsidRDefault="004755BD" w:rsidP="00896EF4"/>
        </w:tc>
        <w:tc>
          <w:tcPr>
            <w:tcW w:w="2250" w:type="dxa"/>
          </w:tcPr>
          <w:p w14:paraId="06E4DB93" w14:textId="77777777" w:rsidR="004755BD" w:rsidRDefault="004755BD" w:rsidP="00896EF4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>?</w:t>
            </w:r>
          </w:p>
        </w:tc>
        <w:tc>
          <w:tcPr>
            <w:tcW w:w="1980" w:type="dxa"/>
          </w:tcPr>
          <w:p w14:paraId="14C85CB0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 w:rsidRPr="00657657">
              <w:rPr>
                <w:i/>
                <w:sz w:val="18"/>
                <w:szCs w:val="18"/>
              </w:rPr>
              <w:t>How are you?</w:t>
            </w:r>
          </w:p>
        </w:tc>
        <w:tc>
          <w:tcPr>
            <w:tcW w:w="1980" w:type="dxa"/>
          </w:tcPr>
          <w:p w14:paraId="65988DF3" w14:textId="77777777" w:rsidR="004755BD" w:rsidRDefault="004755BD" w:rsidP="00896EF4">
            <w:r>
              <w:t>¡</w:t>
            </w:r>
            <w:proofErr w:type="spellStart"/>
            <w:r>
              <w:t>Muy</w:t>
            </w:r>
            <w:proofErr w:type="spellEnd"/>
            <w:r>
              <w:t xml:space="preserve"> bien, gracias! ¿Y </w:t>
            </w:r>
            <w:proofErr w:type="spellStart"/>
            <w:r>
              <w:t>usted</w:t>
            </w:r>
            <w:proofErr w:type="spellEnd"/>
            <w:r>
              <w:t>?</w:t>
            </w:r>
          </w:p>
        </w:tc>
        <w:tc>
          <w:tcPr>
            <w:tcW w:w="1800" w:type="dxa"/>
          </w:tcPr>
          <w:p w14:paraId="288A7E18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Very well, thank you! And you?</w:t>
            </w:r>
          </w:p>
        </w:tc>
      </w:tr>
      <w:tr w:rsidR="004755BD" w14:paraId="1A00CB26" w14:textId="77777777" w:rsidTr="00896EF4">
        <w:tc>
          <w:tcPr>
            <w:tcW w:w="1908" w:type="dxa"/>
          </w:tcPr>
          <w:p w14:paraId="71E55001" w14:textId="77777777" w:rsidR="004755BD" w:rsidRDefault="004755BD" w:rsidP="00896EF4"/>
        </w:tc>
        <w:tc>
          <w:tcPr>
            <w:tcW w:w="2250" w:type="dxa"/>
          </w:tcPr>
          <w:p w14:paraId="053B2FD3" w14:textId="77777777" w:rsidR="004755BD" w:rsidRDefault="004755BD" w:rsidP="00896EF4"/>
        </w:tc>
        <w:tc>
          <w:tcPr>
            <w:tcW w:w="1980" w:type="dxa"/>
          </w:tcPr>
          <w:p w14:paraId="4AA67610" w14:textId="77777777" w:rsidR="004755BD" w:rsidRPr="00657657" w:rsidRDefault="004755BD" w:rsidP="00896EF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F0C176E" w14:textId="77777777" w:rsidR="004755BD" w:rsidRDefault="004755BD" w:rsidP="00896EF4"/>
        </w:tc>
        <w:tc>
          <w:tcPr>
            <w:tcW w:w="1800" w:type="dxa"/>
          </w:tcPr>
          <w:p w14:paraId="3DEBCC13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</w:p>
        </w:tc>
      </w:tr>
      <w:tr w:rsidR="004755BD" w14:paraId="1AB3918A" w14:textId="77777777" w:rsidTr="00896EF4">
        <w:tc>
          <w:tcPr>
            <w:tcW w:w="1908" w:type="dxa"/>
          </w:tcPr>
          <w:p w14:paraId="2B7E26E8" w14:textId="77777777" w:rsidR="004755BD" w:rsidRPr="00862DE2" w:rsidRDefault="004755BD" w:rsidP="00896EF4">
            <w:pPr>
              <w:rPr>
                <w:b/>
              </w:rPr>
            </w:pPr>
            <w:r w:rsidRPr="00862DE2">
              <w:rPr>
                <w:b/>
              </w:rPr>
              <w:t>To say goodbye</w:t>
            </w:r>
          </w:p>
        </w:tc>
        <w:tc>
          <w:tcPr>
            <w:tcW w:w="2250" w:type="dxa"/>
          </w:tcPr>
          <w:p w14:paraId="21A74B4E" w14:textId="77777777" w:rsidR="004755BD" w:rsidRDefault="004755BD" w:rsidP="00896EF4"/>
        </w:tc>
        <w:tc>
          <w:tcPr>
            <w:tcW w:w="1980" w:type="dxa"/>
          </w:tcPr>
          <w:p w14:paraId="2A00AB94" w14:textId="77777777" w:rsidR="004755BD" w:rsidRPr="00657657" w:rsidRDefault="004755BD" w:rsidP="00896EF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6C3281A" w14:textId="77777777" w:rsidR="004755BD" w:rsidRDefault="004755BD" w:rsidP="00896EF4"/>
        </w:tc>
        <w:tc>
          <w:tcPr>
            <w:tcW w:w="1800" w:type="dxa"/>
          </w:tcPr>
          <w:p w14:paraId="37E65765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</w:p>
        </w:tc>
      </w:tr>
      <w:tr w:rsidR="004755BD" w14:paraId="58F3985F" w14:textId="77777777" w:rsidTr="00896EF4">
        <w:tc>
          <w:tcPr>
            <w:tcW w:w="1908" w:type="dxa"/>
          </w:tcPr>
          <w:p w14:paraId="75E3186C" w14:textId="77777777" w:rsidR="004755BD" w:rsidRDefault="004755BD" w:rsidP="00896EF4">
            <w:r>
              <w:t>Formally and</w:t>
            </w:r>
          </w:p>
        </w:tc>
        <w:tc>
          <w:tcPr>
            <w:tcW w:w="2250" w:type="dxa"/>
          </w:tcPr>
          <w:p w14:paraId="242CD767" w14:textId="77777777" w:rsidR="004755BD" w:rsidRDefault="004755BD" w:rsidP="00896EF4">
            <w:r>
              <w:t>¡</w:t>
            </w:r>
            <w:proofErr w:type="spellStart"/>
            <w:r>
              <w:t>Adiós</w:t>
            </w:r>
            <w:proofErr w:type="spellEnd"/>
            <w:r>
              <w:t>!/ Chau</w:t>
            </w:r>
          </w:p>
        </w:tc>
        <w:tc>
          <w:tcPr>
            <w:tcW w:w="1980" w:type="dxa"/>
          </w:tcPr>
          <w:p w14:paraId="6750611C" w14:textId="77777777" w:rsidR="004755BD" w:rsidRPr="00657657" w:rsidRDefault="004755BD" w:rsidP="0089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Goodbye!</w:t>
            </w:r>
          </w:p>
        </w:tc>
        <w:tc>
          <w:tcPr>
            <w:tcW w:w="1980" w:type="dxa"/>
          </w:tcPr>
          <w:p w14:paraId="11AA4F15" w14:textId="77777777" w:rsidR="004755BD" w:rsidRDefault="004755BD" w:rsidP="00896EF4">
            <w:r>
              <w:t>¡</w:t>
            </w:r>
            <w:proofErr w:type="spellStart"/>
            <w:r>
              <w:t>Adiós</w:t>
            </w:r>
            <w:proofErr w:type="spellEnd"/>
            <w:r>
              <w:t>!</w:t>
            </w:r>
          </w:p>
        </w:tc>
        <w:tc>
          <w:tcPr>
            <w:tcW w:w="1800" w:type="dxa"/>
          </w:tcPr>
          <w:p w14:paraId="4DA89F49" w14:textId="77777777" w:rsidR="004755BD" w:rsidRPr="00657657" w:rsidRDefault="004755BD" w:rsidP="00896EF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Goodbye!</w:t>
            </w:r>
          </w:p>
        </w:tc>
      </w:tr>
      <w:tr w:rsidR="004755BD" w14:paraId="2C2CECF0" w14:textId="77777777" w:rsidTr="00896EF4">
        <w:tc>
          <w:tcPr>
            <w:tcW w:w="1908" w:type="dxa"/>
          </w:tcPr>
          <w:p w14:paraId="14296116" w14:textId="77777777" w:rsidR="004755BD" w:rsidRDefault="004755BD" w:rsidP="00896EF4">
            <w:r>
              <w:t>informally</w:t>
            </w:r>
          </w:p>
        </w:tc>
        <w:tc>
          <w:tcPr>
            <w:tcW w:w="2250" w:type="dxa"/>
          </w:tcPr>
          <w:p w14:paraId="127E440A" w14:textId="77777777" w:rsidR="004755BD" w:rsidRDefault="004755BD" w:rsidP="00896EF4">
            <w:r>
              <w:t xml:space="preserve">¡Hasta </w:t>
            </w:r>
            <w:proofErr w:type="spellStart"/>
            <w:r>
              <w:t>luego</w:t>
            </w:r>
            <w:proofErr w:type="spellEnd"/>
            <w:r>
              <w:t>!</w:t>
            </w:r>
          </w:p>
        </w:tc>
        <w:tc>
          <w:tcPr>
            <w:tcW w:w="1980" w:type="dxa"/>
          </w:tcPr>
          <w:p w14:paraId="1104EC35" w14:textId="77777777" w:rsidR="004755BD" w:rsidRPr="00657657" w:rsidRDefault="004755BD" w:rsidP="0089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you later!</w:t>
            </w:r>
          </w:p>
        </w:tc>
        <w:tc>
          <w:tcPr>
            <w:tcW w:w="1980" w:type="dxa"/>
          </w:tcPr>
          <w:p w14:paraId="04E6660E" w14:textId="77777777" w:rsidR="004755BD" w:rsidRDefault="004755BD" w:rsidP="00896EF4">
            <w:r>
              <w:t xml:space="preserve">¡Hasta </w:t>
            </w:r>
            <w:proofErr w:type="spellStart"/>
            <w:r>
              <w:t>luego</w:t>
            </w:r>
            <w:proofErr w:type="spellEnd"/>
            <w:r>
              <w:t>!</w:t>
            </w:r>
          </w:p>
        </w:tc>
        <w:tc>
          <w:tcPr>
            <w:tcW w:w="1800" w:type="dxa"/>
          </w:tcPr>
          <w:p w14:paraId="15E5CE6D" w14:textId="77777777" w:rsidR="004755BD" w:rsidRPr="00657657" w:rsidRDefault="004755BD" w:rsidP="0089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you later!</w:t>
            </w:r>
          </w:p>
        </w:tc>
      </w:tr>
      <w:tr w:rsidR="004755BD" w14:paraId="6C521DAC" w14:textId="77777777" w:rsidTr="00896EF4">
        <w:tc>
          <w:tcPr>
            <w:tcW w:w="1908" w:type="dxa"/>
          </w:tcPr>
          <w:p w14:paraId="528A75A6" w14:textId="77777777" w:rsidR="004755BD" w:rsidRDefault="004755BD" w:rsidP="00896EF4"/>
        </w:tc>
        <w:tc>
          <w:tcPr>
            <w:tcW w:w="2250" w:type="dxa"/>
          </w:tcPr>
          <w:p w14:paraId="24D03F91" w14:textId="77777777" w:rsidR="004755BD" w:rsidRDefault="004755BD" w:rsidP="00896EF4">
            <w:r>
              <w:t>¡Hasta la vista!</w:t>
            </w:r>
          </w:p>
        </w:tc>
        <w:tc>
          <w:tcPr>
            <w:tcW w:w="1980" w:type="dxa"/>
          </w:tcPr>
          <w:p w14:paraId="6423647B" w14:textId="77777777" w:rsidR="004755BD" w:rsidRPr="00657657" w:rsidRDefault="004755BD" w:rsidP="0089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you next time!</w:t>
            </w:r>
          </w:p>
        </w:tc>
        <w:tc>
          <w:tcPr>
            <w:tcW w:w="1980" w:type="dxa"/>
          </w:tcPr>
          <w:p w14:paraId="3CD2B579" w14:textId="77777777" w:rsidR="004755BD" w:rsidRDefault="004755BD" w:rsidP="00896EF4">
            <w:r>
              <w:t>¡Hasta la vista!</w:t>
            </w:r>
          </w:p>
        </w:tc>
        <w:tc>
          <w:tcPr>
            <w:tcW w:w="1800" w:type="dxa"/>
          </w:tcPr>
          <w:p w14:paraId="7A88C748" w14:textId="77777777" w:rsidR="004755BD" w:rsidRPr="00657657" w:rsidRDefault="004755BD" w:rsidP="0089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you next time!</w:t>
            </w:r>
          </w:p>
        </w:tc>
      </w:tr>
    </w:tbl>
    <w:p w14:paraId="25494DE4" w14:textId="77777777" w:rsidR="004755BD" w:rsidRDefault="004755BD" w:rsidP="004755BD"/>
    <w:p w14:paraId="083DE7CB" w14:textId="77777777" w:rsidR="004755BD" w:rsidRDefault="004755BD" w:rsidP="004755BD">
      <w:proofErr w:type="spellStart"/>
      <w:r>
        <w:t>Expresiones</w:t>
      </w:r>
      <w:proofErr w:type="spellEnd"/>
      <w:r>
        <w:t xml:space="preserve"> para la </w:t>
      </w:r>
      <w:proofErr w:type="spellStart"/>
      <w:r>
        <w:t>conversación</w:t>
      </w:r>
      <w:proofErr w:type="spellEnd"/>
    </w:p>
    <w:p w14:paraId="49F2008E" w14:textId="77777777" w:rsidR="004755BD" w:rsidRDefault="004755BD" w:rsidP="004755BD">
      <w:r>
        <w:t>¡</w:t>
      </w:r>
      <w:proofErr w:type="spellStart"/>
      <w:r>
        <w:t>Muy</w:t>
      </w:r>
      <w:proofErr w:type="spellEnd"/>
      <w:r>
        <w:t xml:space="preserve"> bien!</w:t>
      </w:r>
      <w:r>
        <w:tab/>
      </w:r>
      <w:r>
        <w:tab/>
        <w:t>¡Regular!</w:t>
      </w:r>
      <w:r>
        <w:tab/>
      </w:r>
      <w:r>
        <w:tab/>
        <w:t>¡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! / ¡Mas o </w:t>
      </w:r>
      <w:proofErr w:type="spellStart"/>
      <w:r>
        <w:t>menos</w:t>
      </w:r>
      <w:proofErr w:type="spellEnd"/>
      <w:r>
        <w:t>!</w:t>
      </w:r>
      <w:r>
        <w:tab/>
      </w:r>
      <w:r>
        <w:tab/>
        <w:t>¡</w:t>
      </w:r>
      <w:proofErr w:type="spellStart"/>
      <w:r>
        <w:t>Muy</w:t>
      </w:r>
      <w:proofErr w:type="spellEnd"/>
      <w:r>
        <w:t xml:space="preserve"> mal!</w:t>
      </w:r>
    </w:p>
    <w:p w14:paraId="640C2F0F" w14:textId="77777777" w:rsidR="004755BD" w:rsidRDefault="004755BD" w:rsidP="004755BD">
      <w:r>
        <w:rPr>
          <w:noProof/>
          <w:lang w:eastAsia="en-CA"/>
        </w:rPr>
        <w:drawing>
          <wp:inline distT="0" distB="0" distL="0" distR="0" wp14:anchorId="42764CBB" wp14:editId="4F6A8C8E">
            <wp:extent cx="609600" cy="599440"/>
            <wp:effectExtent l="0" t="0" r="0" b="0"/>
            <wp:docPr id="9" name="Picture 9" descr="C:\Users\norma\AppData\Local\Microsoft\Windows\Temporary Internet Files\Content.IE5\U1F50QJJ\143229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Temporary Internet Files\Content.IE5\U1F50QJJ\1432299223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459F0FA2" wp14:editId="022790D9">
            <wp:extent cx="579120" cy="579120"/>
            <wp:effectExtent l="0" t="0" r="0" b="0"/>
            <wp:docPr id="16" name="Picture 16" descr="C:\Users\norma\AppData\Local\Microsoft\Windows\Temporary Internet Files\Content.IE5\TW0KJOLG\120px-Gnome-face-worri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rma\AppData\Local\Microsoft\Windows\Temporary Internet Files\Content.IE5\TW0KJOLG\120px-Gnome-face-worried.svg[1]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42EC83E3" wp14:editId="068C7802">
            <wp:extent cx="678180" cy="638287"/>
            <wp:effectExtent l="0" t="0" r="7620" b="9525"/>
            <wp:docPr id="17" name="Picture 17" descr="C:\Users\norma\AppData\Local\Microsoft\Windows\Temporary Internet Files\Content.IE5\GFUTX929\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\AppData\Local\Microsoft\Windows\Temporary Internet Files\Content.IE5\GFUTX929\05[1]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55E4955B" wp14:editId="3D42997A">
            <wp:extent cx="739140" cy="710712"/>
            <wp:effectExtent l="0" t="0" r="3810" b="0"/>
            <wp:docPr id="5" name="Picture 5" descr="C:\Users\norma\AppData\Local\Microsoft\Windows\Temporary Internet Files\Content.IE5\O89YPSG6\Sick-High-Quality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ma\AppData\Local\Microsoft\Windows\Temporary Internet Files\Content.IE5\O89YPSG6\Sick-High-Quality-PNG[1]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4" cy="7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CE32" w14:textId="77777777" w:rsidR="00E4552C" w:rsidRDefault="00E4552C"/>
    <w:sectPr w:rsidR="00E4552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75FD" w14:textId="77777777" w:rsidR="00BF3C5F" w:rsidRDefault="00BF3C5F" w:rsidP="006E26EC">
      <w:pPr>
        <w:spacing w:after="0" w:line="240" w:lineRule="auto"/>
      </w:pPr>
      <w:r>
        <w:separator/>
      </w:r>
    </w:p>
  </w:endnote>
  <w:endnote w:type="continuationSeparator" w:id="0">
    <w:p w14:paraId="52A19F48" w14:textId="77777777" w:rsidR="00BF3C5F" w:rsidRDefault="00BF3C5F" w:rsidP="006E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9FDB" w14:textId="77777777" w:rsidR="006E26EC" w:rsidRDefault="006E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526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10C97" w14:textId="77777777" w:rsidR="006B4368" w:rsidRDefault="006B4368">
        <w:pPr>
          <w:pStyle w:val="Footer"/>
          <w:jc w:val="right"/>
        </w:pPr>
        <w:r>
          <w:t xml:space="preserve">2021 Meeting 5 El </w:t>
        </w:r>
        <w:proofErr w:type="spellStart"/>
        <w:r>
          <w:t>Baño</w:t>
        </w:r>
        <w:proofErr w:type="spellEnd"/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DCC575" w14:textId="77777777" w:rsidR="006E26EC" w:rsidRDefault="006E2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B527" w14:textId="77777777" w:rsidR="006E26EC" w:rsidRDefault="006E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88E9" w14:textId="77777777" w:rsidR="00BF3C5F" w:rsidRDefault="00BF3C5F" w:rsidP="006E26EC">
      <w:pPr>
        <w:spacing w:after="0" w:line="240" w:lineRule="auto"/>
      </w:pPr>
      <w:r>
        <w:separator/>
      </w:r>
    </w:p>
  </w:footnote>
  <w:footnote w:type="continuationSeparator" w:id="0">
    <w:p w14:paraId="0378FB18" w14:textId="77777777" w:rsidR="00BF3C5F" w:rsidRDefault="00BF3C5F" w:rsidP="006E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87CA" w14:textId="77777777" w:rsidR="006E26EC" w:rsidRDefault="006E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9714" w14:textId="77777777" w:rsidR="006E26EC" w:rsidRDefault="006E2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65C8" w14:textId="77777777" w:rsidR="006E26EC" w:rsidRDefault="006E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A9"/>
    <w:rsid w:val="00154F62"/>
    <w:rsid w:val="00185D47"/>
    <w:rsid w:val="001F600F"/>
    <w:rsid w:val="00230C3D"/>
    <w:rsid w:val="002E3C43"/>
    <w:rsid w:val="00437ABD"/>
    <w:rsid w:val="004755BD"/>
    <w:rsid w:val="005670A9"/>
    <w:rsid w:val="005F0211"/>
    <w:rsid w:val="005F767C"/>
    <w:rsid w:val="006B4368"/>
    <w:rsid w:val="006E26EC"/>
    <w:rsid w:val="00743B99"/>
    <w:rsid w:val="007E10D4"/>
    <w:rsid w:val="008C5929"/>
    <w:rsid w:val="009127D4"/>
    <w:rsid w:val="00956AAD"/>
    <w:rsid w:val="009C0CF4"/>
    <w:rsid w:val="00A073A1"/>
    <w:rsid w:val="00AB3AF1"/>
    <w:rsid w:val="00BF3C5F"/>
    <w:rsid w:val="00BF58A8"/>
    <w:rsid w:val="00CC0DBD"/>
    <w:rsid w:val="00E4552C"/>
    <w:rsid w:val="00F00E12"/>
    <w:rsid w:val="00F92EFC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B254"/>
  <w15:docId w15:val="{E909D415-5660-DF49-970E-87B42BE8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EC"/>
  </w:style>
  <w:style w:type="paragraph" w:styleId="Footer">
    <w:name w:val="footer"/>
    <w:basedOn w:val="Normal"/>
    <w:link w:val="FooterChar"/>
    <w:uiPriority w:val="99"/>
    <w:unhideWhenUsed/>
    <w:rsid w:val="006E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EC"/>
  </w:style>
  <w:style w:type="table" w:styleId="TableGrid">
    <w:name w:val="Table Grid"/>
    <w:basedOn w:val="TableNormal"/>
    <w:uiPriority w:val="59"/>
    <w:rsid w:val="004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3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1.xml"/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2</cp:revision>
  <dcterms:created xsi:type="dcterms:W3CDTF">2021-02-08T21:16:00Z</dcterms:created>
  <dcterms:modified xsi:type="dcterms:W3CDTF">2021-02-08T21:16:00Z</dcterms:modified>
</cp:coreProperties>
</file>